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26E" w:rsidRPr="00714CA9" w:rsidRDefault="0034326E" w:rsidP="00D016C7">
      <w:pPr>
        <w:bidi/>
        <w:jc w:val="center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 xml:space="preserve">مراکز </w:t>
      </w:r>
      <w:r w:rsidRPr="00714CA9">
        <w:rPr>
          <w:rFonts w:cs="B Zar" w:hint="cs"/>
          <w:b/>
          <w:bCs/>
          <w:rtl/>
          <w:lang w:bidi="fa-IR"/>
        </w:rPr>
        <w:t xml:space="preserve"> سلامت </w:t>
      </w:r>
      <w:r>
        <w:rPr>
          <w:rFonts w:cs="B Zar" w:hint="cs"/>
          <w:b/>
          <w:bCs/>
          <w:rtl/>
          <w:lang w:bidi="fa-IR"/>
        </w:rPr>
        <w:t xml:space="preserve">جامعه </w:t>
      </w:r>
      <w:r w:rsidR="00D016C7">
        <w:rPr>
          <w:rFonts w:cs="B Zar" w:hint="cs"/>
          <w:b/>
          <w:bCs/>
          <w:rtl/>
          <w:lang w:bidi="fa-IR"/>
        </w:rPr>
        <w:t>روستایی</w:t>
      </w:r>
    </w:p>
    <w:tbl>
      <w:tblPr>
        <w:tblStyle w:val="TableGrid"/>
        <w:bidiVisual/>
        <w:tblW w:w="13308" w:type="dxa"/>
        <w:jc w:val="center"/>
        <w:tblInd w:w="-1473" w:type="dxa"/>
        <w:tblLook w:val="04A0"/>
      </w:tblPr>
      <w:tblGrid>
        <w:gridCol w:w="1301"/>
        <w:gridCol w:w="2835"/>
        <w:gridCol w:w="1485"/>
        <w:gridCol w:w="850"/>
        <w:gridCol w:w="1467"/>
        <w:gridCol w:w="2835"/>
        <w:gridCol w:w="2502"/>
        <w:gridCol w:w="33"/>
      </w:tblGrid>
      <w:tr w:rsidR="00A41D1B" w:rsidRPr="00D827BF" w:rsidTr="00975E0B">
        <w:trPr>
          <w:trHeight w:val="150"/>
          <w:jc w:val="center"/>
        </w:trPr>
        <w:tc>
          <w:tcPr>
            <w:tcW w:w="13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1D1B" w:rsidRPr="00D827BF" w:rsidRDefault="00A41D1B" w:rsidP="005A5496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 xml:space="preserve">شماره 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1D1B" w:rsidRPr="00D827BF" w:rsidRDefault="00A41D1B" w:rsidP="005A5496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نام پایگاه سلامت تحت پوشش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1D1B" w:rsidRPr="00D827BF" w:rsidRDefault="00A41D1B" w:rsidP="005A5496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تعداد کامپیوتر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1D1B" w:rsidRDefault="00A41D1B" w:rsidP="005A5496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27BF">
              <w:rPr>
                <w:rFonts w:cs="B Zar" w:hint="cs"/>
                <w:b/>
                <w:bCs/>
                <w:rtl/>
                <w:lang w:bidi="fa-IR"/>
              </w:rPr>
              <w:t>پرینتر</w:t>
            </w:r>
          </w:p>
          <w:p w:rsidR="00A41D1B" w:rsidRPr="00D827BF" w:rsidRDefault="00A41D1B" w:rsidP="005A5496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4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1D1B" w:rsidRPr="00D827BF" w:rsidRDefault="00A41D1B" w:rsidP="005A5496">
            <w:pPr>
              <w:jc w:val="center"/>
              <w:rPr>
                <w:rFonts w:cs="B Zar"/>
                <w:b/>
                <w:bCs/>
              </w:rPr>
            </w:pPr>
            <w:r w:rsidRPr="00D827BF">
              <w:rPr>
                <w:rFonts w:cs="B Zar"/>
                <w:b/>
                <w:bCs/>
              </w:rPr>
              <w:t>adsl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1D1B" w:rsidRPr="00D827BF" w:rsidRDefault="00A41D1B" w:rsidP="005A5496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تلفن</w:t>
            </w:r>
          </w:p>
        </w:tc>
        <w:tc>
          <w:tcPr>
            <w:tcW w:w="25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1D1B" w:rsidRPr="00D827BF" w:rsidRDefault="00A41D1B" w:rsidP="005A5496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توضیحات</w:t>
            </w:r>
          </w:p>
        </w:tc>
      </w:tr>
      <w:tr w:rsidR="00A41D1B" w:rsidRPr="00D827BF" w:rsidTr="00975E0B">
        <w:trPr>
          <w:trHeight w:val="180"/>
          <w:jc w:val="center"/>
        </w:trPr>
        <w:tc>
          <w:tcPr>
            <w:tcW w:w="13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D827BF" w:rsidRDefault="00A41D1B" w:rsidP="005A5496">
            <w:pPr>
              <w:tabs>
                <w:tab w:val="center" w:pos="742"/>
              </w:tabs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tabs>
                <w:tab w:val="center" w:pos="742"/>
              </w:tabs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مرکز سلامت  ابراهیم آباد</w:t>
            </w:r>
          </w:p>
        </w:tc>
        <w:tc>
          <w:tcPr>
            <w:tcW w:w="14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4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دارد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33552444</w:t>
            </w:r>
          </w:p>
        </w:tc>
        <w:tc>
          <w:tcPr>
            <w:tcW w:w="253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A41D1B" w:rsidRPr="00D827BF" w:rsidTr="00975E0B">
        <w:trPr>
          <w:trHeight w:val="171"/>
          <w:jc w:val="center"/>
        </w:trPr>
        <w:tc>
          <w:tcPr>
            <w:tcW w:w="13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Default="00A41D1B" w:rsidP="005A5496">
            <w:pPr>
              <w:tabs>
                <w:tab w:val="center" w:pos="742"/>
              </w:tabs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مرکز سلامت  امان آباد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455BF8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455BF8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دارد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33549449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A41D1B" w:rsidRPr="00D827BF" w:rsidTr="00975E0B">
        <w:trPr>
          <w:trHeight w:val="255"/>
          <w:jc w:val="center"/>
        </w:trPr>
        <w:tc>
          <w:tcPr>
            <w:tcW w:w="13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D827BF" w:rsidRDefault="00A41D1B" w:rsidP="005A5496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مرکز سلامت  جیریا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455BF8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455BF8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دارد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33575688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A41D1B" w:rsidRPr="00D827BF" w:rsidTr="00975E0B">
        <w:trPr>
          <w:trHeight w:val="270"/>
          <w:jc w:val="center"/>
        </w:trPr>
        <w:tc>
          <w:tcPr>
            <w:tcW w:w="13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D827BF" w:rsidRDefault="00A41D1B" w:rsidP="005A5496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مرکز سلامت  داودآباد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0D74F8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0D74F8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دارد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33352041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A41D1B" w:rsidRPr="00D827BF" w:rsidTr="00975E0B">
        <w:trPr>
          <w:trHeight w:val="315"/>
          <w:jc w:val="center"/>
        </w:trPr>
        <w:tc>
          <w:tcPr>
            <w:tcW w:w="13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D827BF" w:rsidRDefault="00A41D1B" w:rsidP="005A5496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مرکز سلامت  دینه کبود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0D74F8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0D74F8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ندارد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58266458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310FAA" w:rsidP="00455BF8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A41D1B" w:rsidRPr="00D827BF" w:rsidTr="00975E0B">
        <w:trPr>
          <w:trHeight w:val="333"/>
          <w:jc w:val="center"/>
        </w:trPr>
        <w:tc>
          <w:tcPr>
            <w:tcW w:w="130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A41D1B" w:rsidRPr="00D827BF" w:rsidRDefault="00A41D1B" w:rsidP="005A5496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مرکز سلامت  ساروق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A41D1B" w:rsidRPr="00455BF8" w:rsidRDefault="000D74F8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A41D1B" w:rsidRPr="00455BF8" w:rsidRDefault="000D74F8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دارد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33572204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A41D1B" w:rsidRPr="00D827BF" w:rsidTr="00975E0B">
        <w:trPr>
          <w:trHeight w:val="156"/>
          <w:jc w:val="center"/>
        </w:trPr>
        <w:tc>
          <w:tcPr>
            <w:tcW w:w="1301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536F58" w:rsidRDefault="00A41D1B" w:rsidP="005A5496">
            <w:pPr>
              <w:tabs>
                <w:tab w:val="center" w:pos="742"/>
              </w:tabs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7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tabs>
                <w:tab w:val="center" w:pos="742"/>
              </w:tabs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مرکز سلامت  سنجان</w:t>
            </w:r>
          </w:p>
        </w:tc>
        <w:tc>
          <w:tcPr>
            <w:tcW w:w="148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0D74F8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0D74F8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46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دارد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32722272</w:t>
            </w:r>
          </w:p>
        </w:tc>
        <w:tc>
          <w:tcPr>
            <w:tcW w:w="2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A41D1B" w:rsidRPr="00D827BF" w:rsidTr="00975E0B">
        <w:trPr>
          <w:trHeight w:val="195"/>
          <w:jc w:val="center"/>
        </w:trPr>
        <w:tc>
          <w:tcPr>
            <w:tcW w:w="13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Default="00A41D1B" w:rsidP="005A5496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مرکز سلامت  گوار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0D74F8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0D74F8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دارد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33623454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A41D1B" w:rsidRPr="00D827BF" w:rsidTr="00975E0B">
        <w:trPr>
          <w:trHeight w:val="375"/>
          <w:jc w:val="center"/>
        </w:trPr>
        <w:tc>
          <w:tcPr>
            <w:tcW w:w="13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D827BF" w:rsidRDefault="00A41D1B" w:rsidP="005A5496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مرکز سلامت  مرزیجران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0D74F8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0D74F8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دارد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34457537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41D1B" w:rsidRPr="00455BF8" w:rsidRDefault="00A41D1B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310FAA" w:rsidRPr="00D827BF" w:rsidTr="00975E0B">
        <w:trPr>
          <w:trHeight w:val="335"/>
          <w:jc w:val="center"/>
        </w:trPr>
        <w:tc>
          <w:tcPr>
            <w:tcW w:w="130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10FAA" w:rsidRPr="00D827BF" w:rsidRDefault="00310FAA" w:rsidP="005A5496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10FAA" w:rsidRPr="00455BF8" w:rsidRDefault="00310FAA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مرکز سلامت  مشهد میقان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10FAA" w:rsidRPr="00455BF8" w:rsidRDefault="00310FAA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10FAA" w:rsidRPr="00455BF8" w:rsidRDefault="00310FAA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10FAA" w:rsidRPr="00455BF8" w:rsidRDefault="00310FAA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ندارد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10FAA" w:rsidRPr="00455BF8" w:rsidRDefault="00310FAA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58262386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10FAA" w:rsidRPr="00455BF8" w:rsidRDefault="00310FAA" w:rsidP="00310FAA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310FAA" w:rsidRPr="00D827BF" w:rsidTr="00975E0B">
        <w:trPr>
          <w:trHeight w:val="135"/>
          <w:jc w:val="center"/>
        </w:trPr>
        <w:tc>
          <w:tcPr>
            <w:tcW w:w="1301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10FAA" w:rsidRPr="00D827BF" w:rsidRDefault="00310FAA" w:rsidP="005A5496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11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10FAA" w:rsidRPr="00455BF8" w:rsidRDefault="00310FAA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مرکز سلامت  ملک آباد</w:t>
            </w:r>
          </w:p>
        </w:tc>
        <w:tc>
          <w:tcPr>
            <w:tcW w:w="148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10FAA" w:rsidRPr="00455BF8" w:rsidRDefault="00310FAA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10FAA" w:rsidRPr="00455BF8" w:rsidRDefault="00310FAA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46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10FAA" w:rsidRPr="00455BF8" w:rsidRDefault="00310FAA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دارد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10FAA" w:rsidRPr="00455BF8" w:rsidRDefault="00310FAA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33544609</w:t>
            </w:r>
          </w:p>
        </w:tc>
        <w:tc>
          <w:tcPr>
            <w:tcW w:w="253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10FAA" w:rsidRPr="00455BF8" w:rsidRDefault="00310FAA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310FAA" w:rsidRPr="00D827BF" w:rsidTr="00975E0B">
        <w:trPr>
          <w:trHeight w:val="225"/>
          <w:jc w:val="center"/>
        </w:trPr>
        <w:tc>
          <w:tcPr>
            <w:tcW w:w="13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10FAA" w:rsidRDefault="00310FAA" w:rsidP="005A5496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10FAA" w:rsidRPr="00455BF8" w:rsidRDefault="00310FAA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مرکز سلامت  کارچان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10FAA" w:rsidRPr="00455BF8" w:rsidRDefault="00310FAA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10FAA" w:rsidRPr="00455BF8" w:rsidRDefault="00310FAA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10FAA" w:rsidRPr="00455BF8" w:rsidRDefault="00310FAA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دارد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10FAA" w:rsidRPr="00455BF8" w:rsidRDefault="00310FAA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33543472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10FAA" w:rsidRPr="00455BF8" w:rsidRDefault="00310FAA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310FAA" w:rsidRPr="00D827BF" w:rsidTr="00975E0B">
        <w:trPr>
          <w:trHeight w:val="70"/>
          <w:jc w:val="center"/>
        </w:trPr>
        <w:tc>
          <w:tcPr>
            <w:tcW w:w="13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FAA" w:rsidRPr="00D827BF" w:rsidRDefault="00310FAA" w:rsidP="005A5496">
            <w:pPr>
              <w:bidi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FAA" w:rsidRPr="00455BF8" w:rsidRDefault="00310FAA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مرکز سلامت  مصلح آباد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FAA" w:rsidRPr="00455BF8" w:rsidRDefault="00310FAA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FAA" w:rsidRPr="00455BF8" w:rsidRDefault="00310FAA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FAA" w:rsidRPr="00455BF8" w:rsidRDefault="00310FAA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ندارد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FAA" w:rsidRPr="00455BF8" w:rsidRDefault="00310FAA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55BF8">
              <w:rPr>
                <w:rFonts w:cs="B Zar" w:hint="cs"/>
                <w:sz w:val="24"/>
                <w:szCs w:val="24"/>
                <w:rtl/>
              </w:rPr>
              <w:t>33576300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10FAA" w:rsidRPr="00455BF8" w:rsidRDefault="00506588" w:rsidP="00455BF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درخواست برقراری اینترانت </w:t>
            </w:r>
          </w:p>
        </w:tc>
      </w:tr>
      <w:tr w:rsidR="00310FAA" w:rsidTr="00975E0B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33" w:type="dxa"/>
          <w:trHeight w:val="100"/>
          <w:jc w:val="center"/>
        </w:trPr>
        <w:tc>
          <w:tcPr>
            <w:tcW w:w="13275" w:type="dxa"/>
            <w:gridSpan w:val="7"/>
          </w:tcPr>
          <w:p w:rsidR="00310FAA" w:rsidRDefault="00310FAA" w:rsidP="005A5496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:rsidR="0034326E" w:rsidRDefault="0034326E" w:rsidP="0034326E">
      <w:pPr>
        <w:bidi/>
        <w:jc w:val="center"/>
        <w:rPr>
          <w:rFonts w:cs="B Zar"/>
          <w:b/>
          <w:bCs/>
          <w:rtl/>
          <w:lang w:bidi="fa-IR"/>
        </w:rPr>
      </w:pPr>
    </w:p>
    <w:p w:rsidR="0034326E" w:rsidRDefault="0034326E" w:rsidP="0034326E">
      <w:pPr>
        <w:bidi/>
        <w:jc w:val="center"/>
        <w:rPr>
          <w:rFonts w:cs="B Zar"/>
          <w:b/>
          <w:bCs/>
          <w:rtl/>
          <w:lang w:bidi="fa-IR"/>
        </w:rPr>
      </w:pPr>
    </w:p>
    <w:p w:rsidR="006670AE" w:rsidRDefault="006670AE" w:rsidP="006670AE">
      <w:pPr>
        <w:bidi/>
        <w:jc w:val="both"/>
        <w:rPr>
          <w:rtl/>
          <w:lang w:bidi="fa-IR"/>
        </w:rPr>
      </w:pPr>
    </w:p>
    <w:p w:rsidR="0034326E" w:rsidRDefault="0034326E" w:rsidP="0034326E">
      <w:pPr>
        <w:bidi/>
        <w:jc w:val="both"/>
        <w:rPr>
          <w:rtl/>
          <w:lang w:bidi="fa-IR"/>
        </w:rPr>
      </w:pPr>
    </w:p>
    <w:p w:rsidR="0034326E" w:rsidRDefault="0034326E" w:rsidP="0034326E">
      <w:pPr>
        <w:bidi/>
        <w:jc w:val="both"/>
        <w:rPr>
          <w:rtl/>
          <w:lang w:bidi="fa-IR"/>
        </w:rPr>
      </w:pPr>
    </w:p>
    <w:p w:rsidR="0034326E" w:rsidRDefault="0034326E" w:rsidP="0034326E">
      <w:pPr>
        <w:bidi/>
        <w:jc w:val="both"/>
        <w:rPr>
          <w:rtl/>
          <w:lang w:bidi="fa-IR"/>
        </w:rPr>
      </w:pPr>
    </w:p>
    <w:p w:rsidR="0034326E" w:rsidRDefault="0034326E" w:rsidP="0034326E">
      <w:pPr>
        <w:bidi/>
        <w:jc w:val="both"/>
        <w:rPr>
          <w:rtl/>
          <w:lang w:bidi="fa-IR"/>
        </w:rPr>
      </w:pPr>
    </w:p>
    <w:p w:rsidR="00FF25BE" w:rsidRPr="00714CA9" w:rsidRDefault="0031348F" w:rsidP="00FF25BE">
      <w:pPr>
        <w:bidi/>
        <w:jc w:val="center"/>
        <w:rPr>
          <w:rFonts w:cs="B Zar"/>
          <w:b/>
          <w:bCs/>
          <w:rtl/>
          <w:lang w:bidi="fa-IR"/>
        </w:rPr>
      </w:pPr>
      <w:r>
        <w:rPr>
          <w:rFonts w:cs="B Zar" w:hint="cs"/>
          <w:b/>
          <w:bCs/>
          <w:rtl/>
          <w:lang w:bidi="fa-IR"/>
        </w:rPr>
        <w:t xml:space="preserve">خانه های  بهداشت </w:t>
      </w:r>
      <w:r w:rsidR="00FF25BE" w:rsidRPr="00714CA9">
        <w:rPr>
          <w:rFonts w:cs="B Zar" w:hint="cs"/>
          <w:b/>
          <w:bCs/>
          <w:rtl/>
          <w:lang w:bidi="fa-IR"/>
        </w:rPr>
        <w:t xml:space="preserve"> سلامت تحت پوشش مراکز سلامت جامعه</w:t>
      </w:r>
      <w:r w:rsidR="00FF25BE">
        <w:rPr>
          <w:rFonts w:cs="B Zar" w:hint="cs"/>
          <w:b/>
          <w:bCs/>
          <w:rtl/>
          <w:lang w:bidi="fa-IR"/>
        </w:rPr>
        <w:t xml:space="preserve"> روستایی </w:t>
      </w:r>
    </w:p>
    <w:tbl>
      <w:tblPr>
        <w:tblStyle w:val="TableGrid"/>
        <w:bidiVisual/>
        <w:tblW w:w="15593" w:type="dxa"/>
        <w:jc w:val="center"/>
        <w:tblLook w:val="04A0"/>
      </w:tblPr>
      <w:tblGrid>
        <w:gridCol w:w="1984"/>
        <w:gridCol w:w="1134"/>
        <w:gridCol w:w="2552"/>
        <w:gridCol w:w="1842"/>
        <w:gridCol w:w="1276"/>
        <w:gridCol w:w="1276"/>
        <w:gridCol w:w="1559"/>
        <w:gridCol w:w="1311"/>
        <w:gridCol w:w="2659"/>
      </w:tblGrid>
      <w:tr w:rsidR="00C462A5" w:rsidRPr="00D827BF" w:rsidTr="00506588">
        <w:trPr>
          <w:trHeight w:val="150"/>
          <w:jc w:val="center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25BE" w:rsidRPr="00D827BF" w:rsidRDefault="00FF25BE" w:rsidP="00420AA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نام مرکز سلامت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25BE" w:rsidRPr="00D827BF" w:rsidRDefault="00FF25BE" w:rsidP="00420AA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 xml:space="preserve">شماره 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25BE" w:rsidRPr="00D827BF" w:rsidRDefault="00FF25BE" w:rsidP="00420AA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 xml:space="preserve">نام </w:t>
            </w:r>
            <w:r w:rsidR="00712E66">
              <w:rPr>
                <w:rFonts w:cs="B Zar" w:hint="cs"/>
                <w:b/>
                <w:bCs/>
                <w:rtl/>
              </w:rPr>
              <w:t>خانه بهداشت</w:t>
            </w:r>
            <w:r w:rsidRPr="00D827BF">
              <w:rPr>
                <w:rFonts w:cs="B Zar" w:hint="cs"/>
                <w:b/>
                <w:bCs/>
                <w:rtl/>
              </w:rPr>
              <w:t xml:space="preserve"> تحت پوشش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25BE" w:rsidRPr="00D827BF" w:rsidRDefault="00FF25BE" w:rsidP="00420AA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تعداد کامپیوتر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25BE" w:rsidRPr="00D827BF" w:rsidRDefault="00FF25BE" w:rsidP="00420AA9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27BF">
              <w:rPr>
                <w:rFonts w:cs="B Zar" w:hint="cs"/>
                <w:b/>
                <w:bCs/>
                <w:rtl/>
                <w:lang w:bidi="fa-IR"/>
              </w:rPr>
              <w:t>پرینتر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25BE" w:rsidRPr="00D827BF" w:rsidRDefault="00FF25BE" w:rsidP="00420AA9">
            <w:pPr>
              <w:jc w:val="center"/>
              <w:rPr>
                <w:rFonts w:cs="B Zar"/>
                <w:b/>
                <w:bCs/>
              </w:rPr>
            </w:pPr>
            <w:r w:rsidRPr="00D827BF">
              <w:rPr>
                <w:rFonts w:cs="B Zar"/>
                <w:b/>
                <w:bCs/>
              </w:rPr>
              <w:t>adsl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25BE" w:rsidRPr="00D827BF" w:rsidRDefault="00FF25BE" w:rsidP="00420AA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تلفن</w:t>
            </w:r>
          </w:p>
        </w:tc>
        <w:tc>
          <w:tcPr>
            <w:tcW w:w="13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25BE" w:rsidRPr="00D827BF" w:rsidRDefault="00FF25BE" w:rsidP="00420AA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آدرس</w:t>
            </w:r>
          </w:p>
        </w:tc>
        <w:tc>
          <w:tcPr>
            <w:tcW w:w="26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F25BE" w:rsidRPr="00D827BF" w:rsidRDefault="00FF25BE" w:rsidP="00420AA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توضیحات</w:t>
            </w:r>
          </w:p>
        </w:tc>
      </w:tr>
      <w:tr w:rsidR="00FC0977" w:rsidRPr="00D827BF" w:rsidTr="00506588">
        <w:trPr>
          <w:trHeight w:val="349"/>
          <w:jc w:val="center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C0977" w:rsidRPr="004F45F6" w:rsidRDefault="00FC0977" w:rsidP="00420AA9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FC0977" w:rsidRPr="004F45F6" w:rsidRDefault="00FC0977" w:rsidP="00420AA9">
            <w:pPr>
              <w:bidi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FC0977" w:rsidRPr="004F45F6" w:rsidRDefault="00FC0977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F45F6">
              <w:rPr>
                <w:rFonts w:cs="B Zar" w:hint="cs"/>
                <w:b/>
                <w:bCs/>
                <w:sz w:val="24"/>
                <w:szCs w:val="24"/>
                <w:rtl/>
              </w:rPr>
              <w:t>ابراهیم آباد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C0977" w:rsidRPr="004F45F6" w:rsidRDefault="005D75C5" w:rsidP="00FC0977">
            <w:pPr>
              <w:tabs>
                <w:tab w:val="center" w:pos="459"/>
                <w:tab w:val="center" w:pos="742"/>
              </w:tabs>
              <w:bidi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C0977" w:rsidRPr="004F45F6" w:rsidRDefault="00FC0977" w:rsidP="00420AA9">
            <w:pPr>
              <w:tabs>
                <w:tab w:val="center" w:pos="742"/>
              </w:tabs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ابراهیم آباد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C0977" w:rsidRPr="004F45F6" w:rsidRDefault="00160A03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C0977" w:rsidRPr="004F45F6" w:rsidRDefault="00160A03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C0977" w:rsidRPr="004F45F6" w:rsidRDefault="00160A03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دارد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C0977" w:rsidRPr="004F45F6" w:rsidRDefault="00FC0977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33552044</w:t>
            </w:r>
          </w:p>
        </w:tc>
        <w:tc>
          <w:tcPr>
            <w:tcW w:w="13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C0977" w:rsidRPr="004F45F6" w:rsidRDefault="00FC0977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C0977" w:rsidRPr="004F45F6" w:rsidRDefault="00FC0977" w:rsidP="00203B3A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دریک حیاط</w:t>
            </w:r>
          </w:p>
        </w:tc>
      </w:tr>
      <w:tr w:rsidR="000874D6" w:rsidRPr="00D827BF" w:rsidTr="00506588">
        <w:trPr>
          <w:trHeight w:val="255"/>
          <w:jc w:val="center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چشمه خورزن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58262024</w:t>
            </w:r>
          </w:p>
        </w:tc>
        <w:tc>
          <w:tcPr>
            <w:tcW w:w="1311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59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55BF8" w:rsidRDefault="000874D6" w:rsidP="000E22A1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0874D6" w:rsidRPr="00D827BF" w:rsidTr="00506588">
        <w:trPr>
          <w:trHeight w:val="270"/>
          <w:jc w:val="center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3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سهل آباد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311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59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55BF8" w:rsidRDefault="000874D6" w:rsidP="000E22A1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</w:p>
        </w:tc>
      </w:tr>
      <w:tr w:rsidR="000874D6" w:rsidRPr="00D827BF" w:rsidTr="00506588">
        <w:trPr>
          <w:trHeight w:val="315"/>
          <w:jc w:val="center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4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شانق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58267535</w:t>
            </w:r>
          </w:p>
        </w:tc>
        <w:tc>
          <w:tcPr>
            <w:tcW w:w="1311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59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55BF8" w:rsidRDefault="000874D6" w:rsidP="000E22A1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0874D6" w:rsidRPr="00D827BF" w:rsidTr="00506588">
        <w:trPr>
          <w:trHeight w:val="333"/>
          <w:jc w:val="center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5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شهسواران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33557424</w:t>
            </w:r>
          </w:p>
        </w:tc>
        <w:tc>
          <w:tcPr>
            <w:tcW w:w="1311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59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55BF8" w:rsidRDefault="000874D6" w:rsidP="000E22A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درخواست برقراری اینترانت </w:t>
            </w:r>
          </w:p>
        </w:tc>
      </w:tr>
      <w:tr w:rsidR="000874D6" w:rsidRPr="00D827BF" w:rsidTr="00506588">
        <w:trPr>
          <w:trHeight w:val="300"/>
          <w:jc w:val="center"/>
        </w:trPr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6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عمر آباد</w:t>
            </w:r>
          </w:p>
        </w:tc>
        <w:tc>
          <w:tcPr>
            <w:tcW w:w="18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33552074</w:t>
            </w:r>
          </w:p>
        </w:tc>
        <w:tc>
          <w:tcPr>
            <w:tcW w:w="13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55BF8" w:rsidRDefault="000874D6" w:rsidP="000E22A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درخواست برقراری اینترانت </w:t>
            </w:r>
          </w:p>
        </w:tc>
      </w:tr>
      <w:tr w:rsidR="000874D6" w:rsidRPr="00D827BF" w:rsidTr="00506588">
        <w:trPr>
          <w:trHeight w:val="339"/>
          <w:jc w:val="center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0874D6" w:rsidRPr="004F45F6" w:rsidRDefault="000874D6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0874D6" w:rsidRPr="004F45F6" w:rsidRDefault="000874D6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F45F6">
              <w:rPr>
                <w:rFonts w:cs="B Zar" w:hint="cs"/>
                <w:b/>
                <w:bCs/>
                <w:sz w:val="24"/>
                <w:szCs w:val="24"/>
                <w:rtl/>
              </w:rPr>
              <w:t>امان آباد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7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امان آباد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دارد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33549664</w:t>
            </w:r>
          </w:p>
        </w:tc>
        <w:tc>
          <w:tcPr>
            <w:tcW w:w="13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55BF8" w:rsidRDefault="000874D6" w:rsidP="000E22A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درخواست برقراری اینترانت </w:t>
            </w:r>
          </w:p>
        </w:tc>
      </w:tr>
      <w:tr w:rsidR="000874D6" w:rsidRPr="00D827BF" w:rsidTr="00506588">
        <w:trPr>
          <w:trHeight w:val="195"/>
          <w:jc w:val="center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8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انجدان</w:t>
            </w:r>
          </w:p>
        </w:tc>
        <w:tc>
          <w:tcPr>
            <w:tcW w:w="1842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58267814</w:t>
            </w:r>
          </w:p>
        </w:tc>
        <w:tc>
          <w:tcPr>
            <w:tcW w:w="131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59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0874D6" w:rsidRPr="00455BF8" w:rsidRDefault="000874D6" w:rsidP="000E22A1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0874D6" w:rsidRPr="00D827BF" w:rsidTr="00506588">
        <w:trPr>
          <w:trHeight w:val="156"/>
          <w:jc w:val="center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9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34326E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انجیرک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58267248</w:t>
            </w:r>
          </w:p>
        </w:tc>
        <w:tc>
          <w:tcPr>
            <w:tcW w:w="1311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59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55BF8" w:rsidRDefault="000874D6" w:rsidP="000E22A1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0874D6" w:rsidRPr="00D827BF" w:rsidTr="00506588">
        <w:trPr>
          <w:trHeight w:val="285"/>
          <w:jc w:val="center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10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بغدادی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ندارد</w:t>
            </w:r>
          </w:p>
        </w:tc>
        <w:tc>
          <w:tcPr>
            <w:tcW w:w="1311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59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0874D6" w:rsidRPr="00D827BF" w:rsidTr="00506588">
        <w:trPr>
          <w:trHeight w:val="330"/>
          <w:jc w:val="center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11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سوارآباد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58267950</w:t>
            </w:r>
          </w:p>
        </w:tc>
        <w:tc>
          <w:tcPr>
            <w:tcW w:w="1311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59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55BF8" w:rsidRDefault="000874D6" w:rsidP="000E22A1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0874D6" w:rsidRPr="00D827BF" w:rsidTr="00506588">
        <w:trPr>
          <w:trHeight w:val="360"/>
          <w:jc w:val="center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12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کودزر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58266620</w:t>
            </w:r>
          </w:p>
        </w:tc>
        <w:tc>
          <w:tcPr>
            <w:tcW w:w="1311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59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55BF8" w:rsidRDefault="000874D6" w:rsidP="000E22A1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0874D6" w:rsidRPr="00D827BF" w:rsidTr="00506588">
        <w:trPr>
          <w:trHeight w:val="337"/>
          <w:jc w:val="center"/>
        </w:trPr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13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گیلی</w:t>
            </w:r>
          </w:p>
        </w:tc>
        <w:tc>
          <w:tcPr>
            <w:tcW w:w="18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3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0874D6" w:rsidRPr="00D827BF" w:rsidTr="00506588">
        <w:trPr>
          <w:trHeight w:val="236"/>
          <w:jc w:val="center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F45F6">
              <w:rPr>
                <w:rFonts w:cs="B Zar" w:hint="cs"/>
                <w:b/>
                <w:bCs/>
                <w:sz w:val="24"/>
                <w:szCs w:val="24"/>
                <w:rtl/>
              </w:rPr>
              <w:t>جیریا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14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جیریا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دارد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33575500</w:t>
            </w:r>
          </w:p>
        </w:tc>
        <w:tc>
          <w:tcPr>
            <w:tcW w:w="13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  <w:tr w:rsidR="000874D6" w:rsidRPr="00D827BF" w:rsidTr="00506588">
        <w:trPr>
          <w:trHeight w:val="127"/>
          <w:jc w:val="center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0874D6" w:rsidRPr="004F45F6" w:rsidRDefault="000874D6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F45F6">
              <w:rPr>
                <w:rFonts w:cs="B Zar" w:hint="cs"/>
                <w:b/>
                <w:bCs/>
                <w:sz w:val="24"/>
                <w:szCs w:val="24"/>
                <w:rtl/>
              </w:rPr>
              <w:t>داودآباد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داودآباد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33353440</w:t>
            </w:r>
          </w:p>
        </w:tc>
        <w:tc>
          <w:tcPr>
            <w:tcW w:w="13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55BF8" w:rsidRDefault="000874D6" w:rsidP="000E22A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درخواست برقراری اینترانت </w:t>
            </w:r>
          </w:p>
        </w:tc>
      </w:tr>
      <w:tr w:rsidR="000874D6" w:rsidRPr="00D827BF" w:rsidTr="00506588">
        <w:trPr>
          <w:trHeight w:val="293"/>
          <w:jc w:val="center"/>
        </w:trPr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16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ده نمک</w:t>
            </w:r>
          </w:p>
        </w:tc>
        <w:tc>
          <w:tcPr>
            <w:tcW w:w="18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33350728</w:t>
            </w:r>
          </w:p>
        </w:tc>
        <w:tc>
          <w:tcPr>
            <w:tcW w:w="13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55BF8" w:rsidRDefault="000874D6" w:rsidP="000E22A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درخواست برقراری اینترانت </w:t>
            </w:r>
          </w:p>
        </w:tc>
      </w:tr>
      <w:tr w:rsidR="000874D6" w:rsidRPr="00D827BF" w:rsidTr="00506588">
        <w:trPr>
          <w:trHeight w:val="337"/>
          <w:jc w:val="center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0874D6" w:rsidRPr="004F45F6" w:rsidRDefault="000874D6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F45F6">
              <w:rPr>
                <w:rFonts w:cs="B Zar" w:hint="cs"/>
                <w:b/>
                <w:bCs/>
                <w:sz w:val="24"/>
                <w:szCs w:val="24"/>
                <w:rtl/>
              </w:rPr>
              <w:t>دینه کبود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17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دینه کبود سفلی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58266448</w:t>
            </w:r>
          </w:p>
        </w:tc>
        <w:tc>
          <w:tcPr>
            <w:tcW w:w="13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874D6" w:rsidRPr="00455BF8" w:rsidRDefault="000874D6" w:rsidP="000E22A1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0874D6" w:rsidRPr="00D827BF" w:rsidTr="00506588">
        <w:trPr>
          <w:trHeight w:val="225"/>
          <w:jc w:val="center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18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خرم آباد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33627393</w:t>
            </w:r>
          </w:p>
        </w:tc>
        <w:tc>
          <w:tcPr>
            <w:tcW w:w="1311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59" w:type="dxa"/>
            <w:tcBorders>
              <w:left w:val="single" w:sz="12" w:space="0" w:color="auto"/>
              <w:right w:val="single" w:sz="12" w:space="0" w:color="auto"/>
            </w:tcBorders>
          </w:tcPr>
          <w:p w:rsidR="000874D6" w:rsidRPr="00455BF8" w:rsidRDefault="000874D6" w:rsidP="000E22A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درخواست برقراری اینترانت </w:t>
            </w:r>
          </w:p>
        </w:tc>
      </w:tr>
      <w:tr w:rsidR="000874D6" w:rsidRPr="00D827BF" w:rsidTr="00506588">
        <w:trPr>
          <w:trHeight w:val="345"/>
          <w:jc w:val="center"/>
        </w:trPr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19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ساکی سفلی</w:t>
            </w:r>
          </w:p>
        </w:tc>
        <w:tc>
          <w:tcPr>
            <w:tcW w:w="18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BF0E8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-</w:t>
            </w:r>
          </w:p>
        </w:tc>
        <w:tc>
          <w:tcPr>
            <w:tcW w:w="13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703DB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6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4D6" w:rsidRPr="004F45F6" w:rsidRDefault="000874D6" w:rsidP="00420AA9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</w:p>
        </w:tc>
      </w:tr>
    </w:tbl>
    <w:p w:rsidR="00AC743B" w:rsidRDefault="00AC743B" w:rsidP="004E6C2C">
      <w:pPr>
        <w:bidi/>
        <w:jc w:val="center"/>
        <w:rPr>
          <w:rFonts w:cs="B Zar"/>
          <w:b/>
          <w:bCs/>
          <w:rtl/>
          <w:lang w:bidi="fa-IR"/>
        </w:rPr>
      </w:pPr>
    </w:p>
    <w:p w:rsidR="0031348F" w:rsidRDefault="0031348F" w:rsidP="0031348F">
      <w:pPr>
        <w:bidi/>
        <w:jc w:val="center"/>
        <w:rPr>
          <w:rFonts w:cs="B Zar"/>
          <w:b/>
          <w:bCs/>
          <w:rtl/>
          <w:lang w:bidi="fa-IR"/>
        </w:rPr>
      </w:pPr>
    </w:p>
    <w:p w:rsidR="0031348F" w:rsidRDefault="0031348F" w:rsidP="0031348F">
      <w:pPr>
        <w:bidi/>
        <w:jc w:val="center"/>
        <w:rPr>
          <w:rFonts w:cs="B Zar"/>
          <w:b/>
          <w:bCs/>
          <w:rtl/>
          <w:lang w:bidi="fa-IR"/>
        </w:rPr>
      </w:pPr>
    </w:p>
    <w:p w:rsidR="004E6C2C" w:rsidRPr="00714CA9" w:rsidRDefault="004E6C2C" w:rsidP="00AC743B">
      <w:pPr>
        <w:bidi/>
        <w:jc w:val="center"/>
        <w:rPr>
          <w:rFonts w:cs="B Zar"/>
          <w:b/>
          <w:bCs/>
          <w:rtl/>
          <w:lang w:bidi="fa-IR"/>
        </w:rPr>
      </w:pPr>
      <w:r w:rsidRPr="00714CA9">
        <w:rPr>
          <w:rFonts w:cs="B Zar" w:hint="cs"/>
          <w:b/>
          <w:bCs/>
          <w:rtl/>
          <w:lang w:bidi="fa-IR"/>
        </w:rPr>
        <w:t>مناطق و پایگاه های سلامت تحت پوشش مراکز سلامت جامعه</w:t>
      </w:r>
      <w:r>
        <w:rPr>
          <w:rFonts w:cs="B Zar" w:hint="cs"/>
          <w:b/>
          <w:bCs/>
          <w:rtl/>
          <w:lang w:bidi="fa-IR"/>
        </w:rPr>
        <w:t xml:space="preserve"> روستایی </w:t>
      </w:r>
    </w:p>
    <w:tbl>
      <w:tblPr>
        <w:tblStyle w:val="TableGrid"/>
        <w:bidiVisual/>
        <w:tblW w:w="15593" w:type="dxa"/>
        <w:jc w:val="center"/>
        <w:tblLook w:val="04A0"/>
      </w:tblPr>
      <w:tblGrid>
        <w:gridCol w:w="1984"/>
        <w:gridCol w:w="1134"/>
        <w:gridCol w:w="2552"/>
        <w:gridCol w:w="1842"/>
        <w:gridCol w:w="1276"/>
        <w:gridCol w:w="1276"/>
        <w:gridCol w:w="1559"/>
        <w:gridCol w:w="1453"/>
        <w:gridCol w:w="2517"/>
      </w:tblGrid>
      <w:tr w:rsidR="004E6C2C" w:rsidRPr="001162CA" w:rsidTr="00575A40">
        <w:trPr>
          <w:trHeight w:val="150"/>
          <w:jc w:val="center"/>
        </w:trPr>
        <w:tc>
          <w:tcPr>
            <w:tcW w:w="19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6C2C" w:rsidRPr="001162CA" w:rsidRDefault="004E6C2C" w:rsidP="001162C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1162CA">
              <w:rPr>
                <w:rFonts w:cs="B Zar" w:hint="cs"/>
                <w:b/>
                <w:bCs/>
                <w:sz w:val="20"/>
                <w:szCs w:val="20"/>
                <w:rtl/>
              </w:rPr>
              <w:t>نام مرکز سلامت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6C2C" w:rsidRPr="001162CA" w:rsidRDefault="004E6C2C" w:rsidP="001162C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1162CA">
              <w:rPr>
                <w:rFonts w:cs="B Zar" w:hint="cs"/>
                <w:b/>
                <w:bCs/>
                <w:sz w:val="20"/>
                <w:szCs w:val="20"/>
                <w:rtl/>
              </w:rPr>
              <w:t xml:space="preserve">شماره 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6C2C" w:rsidRPr="001162CA" w:rsidRDefault="004E6C2C" w:rsidP="001162C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1162CA">
              <w:rPr>
                <w:rFonts w:cs="B Zar" w:hint="cs"/>
                <w:b/>
                <w:bCs/>
                <w:sz w:val="20"/>
                <w:szCs w:val="20"/>
                <w:rtl/>
              </w:rPr>
              <w:t>نام خانه بهداشت تحت پوشش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6C2C" w:rsidRPr="001162CA" w:rsidRDefault="004E6C2C" w:rsidP="001162C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1162CA">
              <w:rPr>
                <w:rFonts w:cs="B Zar" w:hint="cs"/>
                <w:b/>
                <w:bCs/>
                <w:sz w:val="20"/>
                <w:szCs w:val="20"/>
                <w:rtl/>
              </w:rPr>
              <w:t>تعداد کامپیوتر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6C2C" w:rsidRPr="001162CA" w:rsidRDefault="004E6C2C" w:rsidP="001162C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1162CA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پرینتر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6C2C" w:rsidRPr="001162CA" w:rsidRDefault="004E6C2C" w:rsidP="001162CA">
            <w:pPr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1162CA">
              <w:rPr>
                <w:rFonts w:cs="B Zar"/>
                <w:b/>
                <w:bCs/>
                <w:sz w:val="20"/>
                <w:szCs w:val="20"/>
              </w:rPr>
              <w:t>adsl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6C2C" w:rsidRPr="001162CA" w:rsidRDefault="004E6C2C" w:rsidP="001162C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1162CA">
              <w:rPr>
                <w:rFonts w:cs="B Zar" w:hint="cs"/>
                <w:b/>
                <w:bCs/>
                <w:sz w:val="20"/>
                <w:szCs w:val="20"/>
                <w:rtl/>
              </w:rPr>
              <w:t>تلفن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6C2C" w:rsidRPr="001162CA" w:rsidRDefault="004E6C2C" w:rsidP="001162C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1162CA">
              <w:rPr>
                <w:rFonts w:cs="B Zar" w:hint="cs"/>
                <w:b/>
                <w:bCs/>
                <w:sz w:val="20"/>
                <w:szCs w:val="20"/>
                <w:rtl/>
              </w:rPr>
              <w:t>آدرس</w:t>
            </w:r>
          </w:p>
        </w:tc>
        <w:tc>
          <w:tcPr>
            <w:tcW w:w="25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6C2C" w:rsidRPr="001162CA" w:rsidRDefault="004E6C2C" w:rsidP="001162CA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  <w:rtl/>
              </w:rPr>
            </w:pPr>
            <w:r w:rsidRPr="001162CA">
              <w:rPr>
                <w:rFonts w:cs="B Zar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</w:tr>
      <w:tr w:rsidR="00575A40" w:rsidRPr="001162CA" w:rsidTr="00575A40">
        <w:trPr>
          <w:trHeight w:val="299"/>
          <w:jc w:val="center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F45F6">
              <w:rPr>
                <w:rFonts w:cs="B Zar" w:hint="cs"/>
                <w:b/>
                <w:bCs/>
                <w:sz w:val="24"/>
                <w:szCs w:val="24"/>
                <w:rtl/>
              </w:rPr>
              <w:t>ساروق</w:t>
            </w:r>
          </w:p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tabs>
                <w:tab w:val="center" w:pos="742"/>
              </w:tabs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20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ساروق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34326E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33572747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34326E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55BF8" w:rsidRDefault="00575A40" w:rsidP="00575A40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درخواست برقراری اینترانت</w:t>
            </w:r>
          </w:p>
        </w:tc>
      </w:tr>
      <w:tr w:rsidR="00575A40" w:rsidRPr="001162CA" w:rsidTr="00575A40">
        <w:trPr>
          <w:trHeight w:val="210"/>
          <w:jc w:val="center"/>
        </w:trPr>
        <w:tc>
          <w:tcPr>
            <w:tcW w:w="1984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tabs>
                <w:tab w:val="center" w:pos="742"/>
              </w:tabs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21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طور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34326E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17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575A40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575A40" w:rsidRPr="001162CA" w:rsidTr="00575A40">
        <w:trPr>
          <w:trHeight w:val="225"/>
          <w:jc w:val="center"/>
        </w:trPr>
        <w:tc>
          <w:tcPr>
            <w:tcW w:w="1984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tabs>
                <w:tab w:val="center" w:pos="742"/>
              </w:tabs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22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فارسیجان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34326E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58268632</w:t>
            </w: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17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55BF8" w:rsidRDefault="00575A40" w:rsidP="00575A40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575A40" w:rsidRPr="001162CA" w:rsidTr="00575A40">
        <w:trPr>
          <w:trHeight w:val="210"/>
          <w:jc w:val="center"/>
        </w:trPr>
        <w:tc>
          <w:tcPr>
            <w:tcW w:w="1984" w:type="dxa"/>
            <w:vMerge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tabs>
                <w:tab w:val="center" w:pos="742"/>
              </w:tabs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23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قلعه ارجناوند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34326E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17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575A40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575A40" w:rsidRPr="001162CA" w:rsidTr="00575A40">
        <w:trPr>
          <w:trHeight w:val="271"/>
          <w:jc w:val="center"/>
        </w:trPr>
        <w:tc>
          <w:tcPr>
            <w:tcW w:w="198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tabs>
                <w:tab w:val="center" w:pos="742"/>
              </w:tabs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24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کرکان سفلی</w:t>
            </w:r>
          </w:p>
        </w:tc>
        <w:tc>
          <w:tcPr>
            <w:tcW w:w="18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34326E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58261355</w:t>
            </w:r>
          </w:p>
        </w:tc>
        <w:tc>
          <w:tcPr>
            <w:tcW w:w="14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55BF8" w:rsidRDefault="00575A40" w:rsidP="00575A40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575A40" w:rsidRPr="001162CA" w:rsidTr="00575A40">
        <w:trPr>
          <w:trHeight w:val="267"/>
          <w:jc w:val="center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F45F6">
              <w:rPr>
                <w:rFonts w:cs="B Zar" w:hint="cs"/>
                <w:b/>
                <w:bCs/>
                <w:sz w:val="24"/>
                <w:szCs w:val="24"/>
                <w:rtl/>
              </w:rPr>
              <w:t>سنجان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tabs>
                <w:tab w:val="center" w:pos="742"/>
              </w:tabs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tabs>
                <w:tab w:val="center" w:pos="742"/>
              </w:tabs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سنجان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32725430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575A40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داخل یک حیاط</w:t>
            </w:r>
          </w:p>
        </w:tc>
      </w:tr>
      <w:tr w:rsidR="00575A40" w:rsidRPr="001162CA" w:rsidTr="00575A40">
        <w:trPr>
          <w:trHeight w:val="255"/>
          <w:jc w:val="center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26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رباط میل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58269237</w:t>
            </w: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17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55BF8" w:rsidRDefault="00575A40" w:rsidP="00575A40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575A40" w:rsidRPr="001162CA" w:rsidTr="00575A40">
        <w:trPr>
          <w:trHeight w:val="270"/>
          <w:jc w:val="center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27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ضامنجان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33624372</w:t>
            </w: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17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55BF8" w:rsidRDefault="00575A40" w:rsidP="00575A40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درخواست برقراری اینترانت</w:t>
            </w:r>
          </w:p>
        </w:tc>
      </w:tr>
      <w:tr w:rsidR="00575A40" w:rsidRPr="001162CA" w:rsidTr="00575A40">
        <w:trPr>
          <w:trHeight w:val="315"/>
          <w:jc w:val="center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28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عقیل آباد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58272338</w:t>
            </w: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17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55BF8" w:rsidRDefault="00575A40" w:rsidP="00575A40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575A40" w:rsidRPr="001162CA" w:rsidTr="00575A40">
        <w:trPr>
          <w:trHeight w:val="333"/>
          <w:jc w:val="center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29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نمک کور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33625375</w:t>
            </w: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17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55BF8" w:rsidRDefault="00575A40" w:rsidP="00575A40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درخواست برقراری اینترانت</w:t>
            </w:r>
          </w:p>
        </w:tc>
      </w:tr>
      <w:tr w:rsidR="00575A40" w:rsidRPr="001162CA" w:rsidTr="00575A40">
        <w:trPr>
          <w:trHeight w:val="300"/>
          <w:jc w:val="center"/>
        </w:trPr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30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نوده نمک کور</w:t>
            </w:r>
          </w:p>
        </w:tc>
        <w:tc>
          <w:tcPr>
            <w:tcW w:w="18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58265730</w:t>
            </w:r>
          </w:p>
        </w:tc>
        <w:tc>
          <w:tcPr>
            <w:tcW w:w="14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55BF8" w:rsidRDefault="00575A40" w:rsidP="00575A40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575A40" w:rsidRPr="001162CA" w:rsidTr="00575A40">
        <w:trPr>
          <w:trHeight w:val="312"/>
          <w:jc w:val="center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F45F6">
              <w:rPr>
                <w:rFonts w:cs="B Zar" w:hint="cs"/>
                <w:b/>
                <w:bCs/>
                <w:sz w:val="24"/>
                <w:szCs w:val="24"/>
                <w:rtl/>
              </w:rPr>
              <w:t>گوار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31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گوار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دارد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33623702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575A40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داخل یک حیاط</w:t>
            </w:r>
          </w:p>
        </w:tc>
      </w:tr>
      <w:tr w:rsidR="00575A40" w:rsidRPr="001162CA" w:rsidTr="00575A40">
        <w:trPr>
          <w:trHeight w:val="335"/>
          <w:jc w:val="center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32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بان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58266064</w:t>
            </w: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17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55BF8" w:rsidRDefault="00575A40" w:rsidP="00575A40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575A40" w:rsidRPr="001162CA" w:rsidTr="00575A40">
        <w:trPr>
          <w:trHeight w:val="349"/>
          <w:jc w:val="center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33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 xml:space="preserve">چشمه پهن 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33626324</w:t>
            </w: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17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55BF8" w:rsidRDefault="00575A40" w:rsidP="00575A40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درخواست برقراری اینترانت</w:t>
            </w:r>
          </w:p>
        </w:tc>
      </w:tr>
      <w:tr w:rsidR="00575A40" w:rsidRPr="001162CA" w:rsidTr="00575A40">
        <w:trPr>
          <w:trHeight w:val="397"/>
          <w:jc w:val="center"/>
        </w:trPr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34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قاسم آباد</w:t>
            </w:r>
          </w:p>
        </w:tc>
        <w:tc>
          <w:tcPr>
            <w:tcW w:w="184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33628392</w:t>
            </w:r>
          </w:p>
        </w:tc>
        <w:tc>
          <w:tcPr>
            <w:tcW w:w="145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55BF8" w:rsidRDefault="00575A40" w:rsidP="00575A40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درخواست برقراری اینترانت</w:t>
            </w:r>
          </w:p>
        </w:tc>
      </w:tr>
      <w:tr w:rsidR="00575A40" w:rsidRPr="001162CA" w:rsidTr="00575A40">
        <w:trPr>
          <w:trHeight w:val="403"/>
          <w:jc w:val="center"/>
        </w:trPr>
        <w:tc>
          <w:tcPr>
            <w:tcW w:w="1984" w:type="dxa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F45F6">
              <w:rPr>
                <w:rFonts w:cs="B Zar" w:hint="cs"/>
                <w:b/>
                <w:bCs/>
                <w:sz w:val="24"/>
                <w:szCs w:val="24"/>
                <w:rtl/>
              </w:rPr>
              <w:t>مرزیجران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35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34326E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مرزیجران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34457688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75A40" w:rsidRPr="00455BF8" w:rsidRDefault="00575A40" w:rsidP="00575A40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درخواست برقراری اینترانت</w:t>
            </w:r>
          </w:p>
        </w:tc>
      </w:tr>
      <w:tr w:rsidR="00575A40" w:rsidRPr="001162CA" w:rsidTr="00575A40">
        <w:trPr>
          <w:trHeight w:val="315"/>
          <w:jc w:val="center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36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ساقی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58272806</w:t>
            </w: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17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55BF8" w:rsidRDefault="00575A40" w:rsidP="00575A40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575A40" w:rsidRPr="001162CA" w:rsidTr="00575A40">
        <w:trPr>
          <w:trHeight w:val="293"/>
          <w:jc w:val="center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37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قزلیجه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58265429</w:t>
            </w: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17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55BF8" w:rsidRDefault="00575A40" w:rsidP="00575A40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575A40" w:rsidRPr="001162CA" w:rsidTr="00575A40">
        <w:trPr>
          <w:trHeight w:val="195"/>
          <w:jc w:val="center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38</w:t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مهرآباد</w:t>
            </w: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58265221</w:t>
            </w: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17" w:type="dxa"/>
            <w:tcBorders>
              <w:left w:val="single" w:sz="12" w:space="0" w:color="auto"/>
              <w:right w:val="single" w:sz="12" w:space="0" w:color="auto"/>
            </w:tcBorders>
          </w:tcPr>
          <w:p w:rsidR="00575A40" w:rsidRPr="00455BF8" w:rsidRDefault="00575A40" w:rsidP="00575A40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575A40" w:rsidRPr="001162CA" w:rsidTr="00575A40">
        <w:trPr>
          <w:trHeight w:val="195"/>
          <w:jc w:val="center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</w:t>
            </w:r>
            <w:r>
              <w:rPr>
                <w:rFonts w:cs="B Zar" w:hint="cs"/>
                <w:sz w:val="24"/>
                <w:szCs w:val="24"/>
                <w:rtl/>
              </w:rPr>
              <w:t>9</w:t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هزاوه 1</w:t>
            </w:r>
          </w:p>
        </w:tc>
        <w:tc>
          <w:tcPr>
            <w:tcW w:w="1842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33577565</w:t>
            </w:r>
          </w:p>
        </w:tc>
        <w:tc>
          <w:tcPr>
            <w:tcW w:w="1453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1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75A40" w:rsidRPr="00455BF8" w:rsidRDefault="00575A40" w:rsidP="00575A40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درخواست برقراری اینترانت</w:t>
            </w:r>
          </w:p>
        </w:tc>
      </w:tr>
      <w:tr w:rsidR="00575A40" w:rsidRPr="001162CA" w:rsidTr="00575A40">
        <w:trPr>
          <w:trHeight w:val="108"/>
          <w:jc w:val="center"/>
        </w:trPr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1162CA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40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34326E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هزاوه 2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986D5F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33577577</w:t>
            </w:r>
          </w:p>
        </w:tc>
        <w:tc>
          <w:tcPr>
            <w:tcW w:w="145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F45F6" w:rsidRDefault="00575A40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1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5A40" w:rsidRPr="00455BF8" w:rsidRDefault="00575A40" w:rsidP="00575A40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درخواست برقراری اینترانت</w:t>
            </w:r>
          </w:p>
        </w:tc>
      </w:tr>
    </w:tbl>
    <w:p w:rsidR="00297AB6" w:rsidRPr="00714CA9" w:rsidRDefault="002613D4" w:rsidP="008B5781">
      <w:pPr>
        <w:tabs>
          <w:tab w:val="left" w:pos="3835"/>
          <w:tab w:val="center" w:pos="6980"/>
        </w:tabs>
        <w:bidi/>
        <w:rPr>
          <w:rFonts w:cs="B Zar"/>
          <w:b/>
          <w:bCs/>
          <w:rtl/>
          <w:lang w:bidi="fa-IR"/>
        </w:rPr>
      </w:pPr>
      <w:r>
        <w:rPr>
          <w:rFonts w:cs="B Zar"/>
          <w:b/>
          <w:bCs/>
          <w:rtl/>
          <w:lang w:bidi="fa-IR"/>
        </w:rPr>
        <w:lastRenderedPageBreak/>
        <w:tab/>
      </w:r>
      <w:r>
        <w:rPr>
          <w:rFonts w:cs="B Zar"/>
          <w:b/>
          <w:bCs/>
          <w:rtl/>
          <w:lang w:bidi="fa-IR"/>
        </w:rPr>
        <w:tab/>
      </w:r>
      <w:r w:rsidR="00297AB6" w:rsidRPr="00714CA9">
        <w:rPr>
          <w:rFonts w:cs="B Zar" w:hint="cs"/>
          <w:b/>
          <w:bCs/>
          <w:rtl/>
          <w:lang w:bidi="fa-IR"/>
        </w:rPr>
        <w:t>مناطق و پایگاه های سلامت تحت پوشش مراکز سلامت جامعه</w:t>
      </w:r>
      <w:r w:rsidR="00297AB6">
        <w:rPr>
          <w:rFonts w:cs="B Zar" w:hint="cs"/>
          <w:b/>
          <w:bCs/>
          <w:rtl/>
          <w:lang w:bidi="fa-IR"/>
        </w:rPr>
        <w:t xml:space="preserve"> روستایی </w:t>
      </w:r>
    </w:p>
    <w:tbl>
      <w:tblPr>
        <w:tblStyle w:val="TableGrid"/>
        <w:bidiVisual/>
        <w:tblW w:w="15593" w:type="dxa"/>
        <w:tblInd w:w="-674" w:type="dxa"/>
        <w:tblLook w:val="04A0"/>
      </w:tblPr>
      <w:tblGrid>
        <w:gridCol w:w="1984"/>
        <w:gridCol w:w="1134"/>
        <w:gridCol w:w="2552"/>
        <w:gridCol w:w="1842"/>
        <w:gridCol w:w="1276"/>
        <w:gridCol w:w="1276"/>
        <w:gridCol w:w="1559"/>
        <w:gridCol w:w="1418"/>
        <w:gridCol w:w="2552"/>
      </w:tblGrid>
      <w:tr w:rsidR="00297AB6" w:rsidRPr="00D827BF" w:rsidTr="00532362">
        <w:trPr>
          <w:trHeight w:val="150"/>
        </w:trPr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AB6" w:rsidRPr="00D827BF" w:rsidRDefault="00297AB6" w:rsidP="00C462A5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نام مرکز سلامت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AB6" w:rsidRPr="00D827BF" w:rsidRDefault="00297AB6" w:rsidP="00C462A5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 xml:space="preserve">شماره 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AB6" w:rsidRPr="00D827BF" w:rsidRDefault="00297AB6" w:rsidP="00C462A5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 xml:space="preserve">نام </w:t>
            </w:r>
            <w:r>
              <w:rPr>
                <w:rFonts w:cs="B Zar" w:hint="cs"/>
                <w:b/>
                <w:bCs/>
                <w:rtl/>
              </w:rPr>
              <w:t>خانه بهداشت</w:t>
            </w:r>
            <w:r w:rsidRPr="00D827BF">
              <w:rPr>
                <w:rFonts w:cs="B Zar" w:hint="cs"/>
                <w:b/>
                <w:bCs/>
                <w:rtl/>
              </w:rPr>
              <w:t xml:space="preserve"> تحت پوشش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AB6" w:rsidRPr="00D827BF" w:rsidRDefault="00297AB6" w:rsidP="00C462A5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تعداد کامپیوتر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AB6" w:rsidRPr="00D827BF" w:rsidRDefault="00297AB6" w:rsidP="00C462A5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27BF">
              <w:rPr>
                <w:rFonts w:cs="B Zar" w:hint="cs"/>
                <w:b/>
                <w:bCs/>
                <w:rtl/>
                <w:lang w:bidi="fa-IR"/>
              </w:rPr>
              <w:t>پرینتر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AB6" w:rsidRPr="00D827BF" w:rsidRDefault="00297AB6" w:rsidP="00C462A5">
            <w:pPr>
              <w:jc w:val="center"/>
              <w:rPr>
                <w:rFonts w:cs="B Zar"/>
                <w:b/>
                <w:bCs/>
              </w:rPr>
            </w:pPr>
            <w:r w:rsidRPr="00D827BF">
              <w:rPr>
                <w:rFonts w:cs="B Zar"/>
                <w:b/>
                <w:bCs/>
              </w:rPr>
              <w:t>adsl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AB6" w:rsidRPr="00D827BF" w:rsidRDefault="00297AB6" w:rsidP="00C462A5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تلفن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AB6" w:rsidRPr="00D827BF" w:rsidRDefault="00297AB6" w:rsidP="00C462A5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آدرس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7AB6" w:rsidRPr="00D827BF" w:rsidRDefault="00297AB6" w:rsidP="00C462A5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D827BF">
              <w:rPr>
                <w:rFonts w:cs="B Zar" w:hint="cs"/>
                <w:b/>
                <w:bCs/>
                <w:rtl/>
              </w:rPr>
              <w:t>توضیحات</w:t>
            </w:r>
          </w:p>
        </w:tc>
      </w:tr>
      <w:tr w:rsidR="00532362" w:rsidRPr="00D827BF" w:rsidTr="00532362">
        <w:trPr>
          <w:trHeight w:val="271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34326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532362" w:rsidRPr="004F45F6" w:rsidRDefault="00532362" w:rsidP="0034326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532362" w:rsidRPr="004F45F6" w:rsidRDefault="00532362" w:rsidP="0034326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4F45F6">
              <w:rPr>
                <w:rFonts w:cs="B Zar" w:hint="cs"/>
                <w:b/>
                <w:bCs/>
                <w:sz w:val="24"/>
                <w:szCs w:val="24"/>
                <w:rtl/>
              </w:rPr>
              <w:t>مشهد میقان</w:t>
            </w:r>
          </w:p>
          <w:p w:rsidR="00532362" w:rsidRPr="004F45F6" w:rsidRDefault="00532362" w:rsidP="00C73C98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  <w:p w:rsidR="00532362" w:rsidRPr="004F45F6" w:rsidRDefault="00532362" w:rsidP="00C73C98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tabs>
                <w:tab w:val="center" w:pos="742"/>
              </w:tabs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41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34326E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مشهد میقان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586F6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مشترک با پایگاه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55BF8" w:rsidRDefault="00532362" w:rsidP="000E22A1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EA1F8C" w:rsidRPr="00D827BF" w:rsidTr="00532362">
        <w:trPr>
          <w:trHeight w:val="210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A1F8C" w:rsidRPr="004F45F6" w:rsidRDefault="00EA1F8C" w:rsidP="0034326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407E55" w:rsidP="00C462A5">
            <w:pPr>
              <w:tabs>
                <w:tab w:val="center" w:pos="742"/>
              </w:tabs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42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EA1F8C" w:rsidP="0034326E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ایبک آباد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8B5781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116F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116F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632880" w:rsidP="00586F6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EA1F8C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EA1F8C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EA1F8C" w:rsidRPr="00D827BF" w:rsidTr="00532362">
        <w:trPr>
          <w:trHeight w:val="330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A1F8C" w:rsidRPr="004F45F6" w:rsidRDefault="00EA1F8C" w:rsidP="0034326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407E55" w:rsidP="00C462A5">
            <w:pPr>
              <w:tabs>
                <w:tab w:val="center" w:pos="742"/>
              </w:tabs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43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EA1F8C" w:rsidP="0034326E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طرمزد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8B5781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116F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116F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632880" w:rsidP="00586F6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EA1F8C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EA1F8C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EA1F8C" w:rsidRPr="00D827BF" w:rsidTr="00532362">
        <w:trPr>
          <w:trHeight w:val="180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A1F8C" w:rsidRPr="004F45F6" w:rsidRDefault="00EA1F8C" w:rsidP="0034326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407E55" w:rsidP="00C462A5">
            <w:pPr>
              <w:tabs>
                <w:tab w:val="center" w:pos="742"/>
              </w:tabs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44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EA1F8C" w:rsidP="0034326E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محمدیه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8B5781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116F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116F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632880" w:rsidP="00586F6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EA1F8C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EA1F8C" w:rsidRPr="004F45F6" w:rsidRDefault="00EA1F8C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</w:tr>
      <w:tr w:rsidR="00532362" w:rsidRPr="00D827BF" w:rsidTr="00532362">
        <w:trPr>
          <w:trHeight w:val="180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34326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tabs>
                <w:tab w:val="center" w:pos="742"/>
              </w:tabs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45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F45F6" w:rsidRDefault="00532362" w:rsidP="0034326E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مشهدالکوبه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F45F6" w:rsidRDefault="00532362" w:rsidP="00586F6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33574290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F45F6" w:rsidRDefault="00532362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55BF8" w:rsidRDefault="00532362" w:rsidP="000E22A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درخواست برقراری اینترانت </w:t>
            </w:r>
          </w:p>
        </w:tc>
      </w:tr>
      <w:tr w:rsidR="00532362" w:rsidRPr="00D827BF" w:rsidTr="00532362">
        <w:trPr>
          <w:trHeight w:val="171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34326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tabs>
                <w:tab w:val="center" w:pos="742"/>
              </w:tabs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46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F45F6" w:rsidRDefault="00532362" w:rsidP="0034326E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میچان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F45F6" w:rsidRDefault="00532362" w:rsidP="00586F6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33578280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F45F6" w:rsidRDefault="00532362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55BF8" w:rsidRDefault="00532362" w:rsidP="000E22A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درخواست برقراری اینترانت </w:t>
            </w:r>
          </w:p>
        </w:tc>
      </w:tr>
      <w:tr w:rsidR="00532362" w:rsidRPr="00D827BF" w:rsidTr="00532362">
        <w:trPr>
          <w:trHeight w:val="195"/>
        </w:trPr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2362" w:rsidRPr="004F45F6" w:rsidRDefault="00532362" w:rsidP="0034326E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tabs>
                <w:tab w:val="center" w:pos="742"/>
              </w:tabs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47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2362" w:rsidRPr="004F45F6" w:rsidRDefault="00532362" w:rsidP="0034326E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میقان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2362" w:rsidRPr="004F45F6" w:rsidRDefault="00532362" w:rsidP="00586F6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58268864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2362" w:rsidRPr="004F45F6" w:rsidRDefault="00532362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2362" w:rsidRPr="00455BF8" w:rsidRDefault="00532362" w:rsidP="000E22A1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532362" w:rsidRPr="00D827BF" w:rsidTr="00532362">
        <w:trPr>
          <w:trHeight w:val="168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34326E">
            <w:pPr>
              <w:bidi/>
              <w:rPr>
                <w:rFonts w:cs="B Zar"/>
                <w:sz w:val="24"/>
                <w:szCs w:val="24"/>
                <w:rtl/>
              </w:rPr>
            </w:pPr>
          </w:p>
          <w:p w:rsidR="00532362" w:rsidRPr="004F45F6" w:rsidRDefault="00532362" w:rsidP="00C73C98">
            <w:pPr>
              <w:bidi/>
              <w:rPr>
                <w:rFonts w:cs="B Zar"/>
                <w:sz w:val="24"/>
                <w:szCs w:val="24"/>
                <w:rtl/>
              </w:rPr>
            </w:pPr>
          </w:p>
          <w:p w:rsidR="00532362" w:rsidRPr="004F45F6" w:rsidRDefault="00532362" w:rsidP="00C73C9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ملک آباد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tabs>
                <w:tab w:val="center" w:pos="742"/>
              </w:tabs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48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ملک آباد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586F6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33544275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55BF8" w:rsidRDefault="00532362" w:rsidP="000E22A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درخواست برقراری اینترانت </w:t>
            </w:r>
          </w:p>
        </w:tc>
      </w:tr>
      <w:tr w:rsidR="00532362" w:rsidRPr="00D827BF" w:rsidTr="00532362">
        <w:trPr>
          <w:trHeight w:val="255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49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حاجی آباد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586F6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34131077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55BF8" w:rsidRDefault="00532362" w:rsidP="000E22A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درخواست برقراری اینترانت </w:t>
            </w:r>
          </w:p>
        </w:tc>
      </w:tr>
      <w:tr w:rsidR="00532362" w:rsidRPr="00D827BF" w:rsidTr="00532362">
        <w:trPr>
          <w:trHeight w:val="270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50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شهرجرد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586F6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58269282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55BF8" w:rsidRDefault="00532362" w:rsidP="000E22A1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532362" w:rsidRPr="00D827BF" w:rsidTr="00532362">
        <w:trPr>
          <w:trHeight w:val="279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51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موت آباد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586F6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58262552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32362" w:rsidRPr="00455BF8" w:rsidRDefault="00532362" w:rsidP="000E22A1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532362" w:rsidRPr="00D827BF" w:rsidTr="00532362">
        <w:trPr>
          <w:trHeight w:val="203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  <w:p w:rsidR="00532362" w:rsidRPr="004F45F6" w:rsidRDefault="00532362" w:rsidP="005568C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کارچان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52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5568C8">
            <w:pPr>
              <w:bidi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کارچان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586F6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33542412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55BF8" w:rsidRDefault="00532362" w:rsidP="000E22A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درخواست برقراری اینترانت </w:t>
            </w:r>
          </w:p>
        </w:tc>
      </w:tr>
      <w:tr w:rsidR="00532362" w:rsidRPr="00D827BF" w:rsidTr="00532362">
        <w:trPr>
          <w:trHeight w:val="335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53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F45F6" w:rsidRDefault="00532362" w:rsidP="004E5058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خیرآباد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F45F6" w:rsidRDefault="00532362" w:rsidP="00586F6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33555632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F45F6" w:rsidRDefault="00532362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532362" w:rsidRPr="00455BF8" w:rsidRDefault="00532362" w:rsidP="000E22A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درخواست برقراری اینترانت </w:t>
            </w:r>
          </w:p>
        </w:tc>
      </w:tr>
      <w:tr w:rsidR="00532362" w:rsidRPr="00D827BF" w:rsidTr="00532362">
        <w:trPr>
          <w:trHeight w:val="285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54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4E5058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شهوه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586F6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33546767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55BF8" w:rsidRDefault="00532362" w:rsidP="000E22A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درخواست برقراری اینترانت </w:t>
            </w:r>
          </w:p>
        </w:tc>
      </w:tr>
      <w:tr w:rsidR="00532362" w:rsidRPr="00D827BF" w:rsidTr="00532362">
        <w:trPr>
          <w:trHeight w:val="301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4E5058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قلعه نو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586F69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33542923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532362" w:rsidRPr="00455BF8" w:rsidRDefault="00532362" w:rsidP="000E22A1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 xml:space="preserve">درخواست برقراری اینترانت </w:t>
            </w:r>
          </w:p>
        </w:tc>
      </w:tr>
      <w:tr w:rsidR="00532362" w:rsidRPr="00D827BF" w:rsidTr="00532362">
        <w:trPr>
          <w:trHeight w:val="225"/>
        </w:trPr>
        <w:tc>
          <w:tcPr>
            <w:tcW w:w="19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8C126D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  <w:p w:rsidR="00532362" w:rsidRPr="004F45F6" w:rsidRDefault="00532362" w:rsidP="005568C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مصلح آباد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56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34326E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مصلح آباد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374B70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33576415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داخل یک حیاط</w:t>
            </w:r>
          </w:p>
        </w:tc>
      </w:tr>
      <w:tr w:rsidR="00532362" w:rsidRPr="00D827BF" w:rsidTr="00532362">
        <w:trPr>
          <w:trHeight w:val="315"/>
        </w:trPr>
        <w:tc>
          <w:tcPr>
            <w:tcW w:w="198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57</w:t>
            </w: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خشدون</w:t>
            </w:r>
          </w:p>
        </w:tc>
        <w:tc>
          <w:tcPr>
            <w:tcW w:w="1842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374B70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58273560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F45F6" w:rsidRDefault="00532362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32362" w:rsidRPr="00455BF8" w:rsidRDefault="00532362" w:rsidP="000E22A1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  <w:tr w:rsidR="00532362" w:rsidRPr="00D827BF" w:rsidTr="00532362">
        <w:trPr>
          <w:trHeight w:val="275"/>
        </w:trPr>
        <w:tc>
          <w:tcPr>
            <w:tcW w:w="198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58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2362" w:rsidRPr="004F45F6" w:rsidRDefault="00532362" w:rsidP="00C462A5">
            <w:pPr>
              <w:bidi/>
              <w:jc w:val="both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ویسمه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2362" w:rsidRPr="004F45F6" w:rsidRDefault="00532362" w:rsidP="00116F62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>
              <w:rPr>
                <w:rFonts w:cs="B Zar" w:hint="cs"/>
                <w:sz w:val="24"/>
                <w:szCs w:val="24"/>
                <w:rtl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2362" w:rsidRPr="004F45F6" w:rsidRDefault="00532362" w:rsidP="00374B70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  <w:r w:rsidRPr="004F45F6">
              <w:rPr>
                <w:rFonts w:cs="B Zar" w:hint="cs"/>
                <w:sz w:val="24"/>
                <w:szCs w:val="24"/>
                <w:rtl/>
              </w:rPr>
              <w:t>58263825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2362" w:rsidRPr="004F45F6" w:rsidRDefault="00532362" w:rsidP="002F3DE8">
            <w:pPr>
              <w:bidi/>
              <w:jc w:val="center"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2362" w:rsidRPr="00455BF8" w:rsidRDefault="00532362" w:rsidP="000E22A1">
            <w:pPr>
              <w:bidi/>
              <w:jc w:val="center"/>
              <w:rPr>
                <w:rFonts w:cs="B Zar" w:hint="cs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امکان اتصال ندارد</w:t>
            </w:r>
          </w:p>
        </w:tc>
      </w:tr>
    </w:tbl>
    <w:p w:rsidR="004F45F6" w:rsidRDefault="004F45F6" w:rsidP="004F45F6">
      <w:pPr>
        <w:bidi/>
        <w:jc w:val="both"/>
        <w:rPr>
          <w:lang w:bidi="fa-IR"/>
        </w:rPr>
      </w:pPr>
    </w:p>
    <w:sectPr w:rsidR="004F45F6" w:rsidSect="00B75F20">
      <w:pgSz w:w="16840" w:h="11907" w:orient="landscape" w:code="9"/>
      <w:pgMar w:top="709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C3F" w:rsidRDefault="00022C3F" w:rsidP="006670AE">
      <w:pPr>
        <w:spacing w:after="0" w:line="240" w:lineRule="auto"/>
      </w:pPr>
      <w:r>
        <w:separator/>
      </w:r>
    </w:p>
  </w:endnote>
  <w:endnote w:type="continuationSeparator" w:id="1">
    <w:p w:rsidR="00022C3F" w:rsidRDefault="00022C3F" w:rsidP="00667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C3F" w:rsidRDefault="00022C3F" w:rsidP="006670AE">
      <w:pPr>
        <w:spacing w:after="0" w:line="240" w:lineRule="auto"/>
      </w:pPr>
      <w:r>
        <w:separator/>
      </w:r>
    </w:p>
  </w:footnote>
  <w:footnote w:type="continuationSeparator" w:id="1">
    <w:p w:rsidR="00022C3F" w:rsidRDefault="00022C3F" w:rsidP="006670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3398"/>
    <w:rsid w:val="00011724"/>
    <w:rsid w:val="00022C3F"/>
    <w:rsid w:val="00032707"/>
    <w:rsid w:val="00035075"/>
    <w:rsid w:val="00064360"/>
    <w:rsid w:val="00067559"/>
    <w:rsid w:val="000745C3"/>
    <w:rsid w:val="000874D6"/>
    <w:rsid w:val="0009367B"/>
    <w:rsid w:val="000D74F8"/>
    <w:rsid w:val="000E016E"/>
    <w:rsid w:val="000F2057"/>
    <w:rsid w:val="00101B2F"/>
    <w:rsid w:val="001162CA"/>
    <w:rsid w:val="00116F62"/>
    <w:rsid w:val="00160A03"/>
    <w:rsid w:val="001A3FF3"/>
    <w:rsid w:val="001B1B74"/>
    <w:rsid w:val="001B6D79"/>
    <w:rsid w:val="001C5717"/>
    <w:rsid w:val="001E40FB"/>
    <w:rsid w:val="001F004D"/>
    <w:rsid w:val="00203B3A"/>
    <w:rsid w:val="00213BAD"/>
    <w:rsid w:val="00225B3C"/>
    <w:rsid w:val="002469D5"/>
    <w:rsid w:val="00247E58"/>
    <w:rsid w:val="0025262A"/>
    <w:rsid w:val="0025649A"/>
    <w:rsid w:val="002613D4"/>
    <w:rsid w:val="00281FE3"/>
    <w:rsid w:val="00287C2E"/>
    <w:rsid w:val="00297AB6"/>
    <w:rsid w:val="002B049F"/>
    <w:rsid w:val="002B2DD9"/>
    <w:rsid w:val="002F3DE8"/>
    <w:rsid w:val="002F5472"/>
    <w:rsid w:val="00310FAA"/>
    <w:rsid w:val="0031348F"/>
    <w:rsid w:val="0034326E"/>
    <w:rsid w:val="00345844"/>
    <w:rsid w:val="0035614F"/>
    <w:rsid w:val="00374B70"/>
    <w:rsid w:val="0037588A"/>
    <w:rsid w:val="00381967"/>
    <w:rsid w:val="003B0C43"/>
    <w:rsid w:val="003E3500"/>
    <w:rsid w:val="004029BB"/>
    <w:rsid w:val="00407E55"/>
    <w:rsid w:val="00420AA9"/>
    <w:rsid w:val="004242F3"/>
    <w:rsid w:val="004303BD"/>
    <w:rsid w:val="004324F2"/>
    <w:rsid w:val="00442A86"/>
    <w:rsid w:val="00455BF8"/>
    <w:rsid w:val="0045658A"/>
    <w:rsid w:val="00474274"/>
    <w:rsid w:val="0048532B"/>
    <w:rsid w:val="004909A7"/>
    <w:rsid w:val="00493D9B"/>
    <w:rsid w:val="004A433D"/>
    <w:rsid w:val="004E3076"/>
    <w:rsid w:val="004E5058"/>
    <w:rsid w:val="004E6C2C"/>
    <w:rsid w:val="004F1964"/>
    <w:rsid w:val="004F45F6"/>
    <w:rsid w:val="00506588"/>
    <w:rsid w:val="00511BC7"/>
    <w:rsid w:val="0052120A"/>
    <w:rsid w:val="00532362"/>
    <w:rsid w:val="00535B70"/>
    <w:rsid w:val="005568C8"/>
    <w:rsid w:val="00575A40"/>
    <w:rsid w:val="00586F69"/>
    <w:rsid w:val="00593122"/>
    <w:rsid w:val="005A5496"/>
    <w:rsid w:val="005B56BE"/>
    <w:rsid w:val="005C749A"/>
    <w:rsid w:val="005D75C5"/>
    <w:rsid w:val="0061493B"/>
    <w:rsid w:val="00615D7D"/>
    <w:rsid w:val="00621307"/>
    <w:rsid w:val="00631959"/>
    <w:rsid w:val="00632880"/>
    <w:rsid w:val="006552C5"/>
    <w:rsid w:val="006670AE"/>
    <w:rsid w:val="0067399D"/>
    <w:rsid w:val="00676A72"/>
    <w:rsid w:val="00677ED4"/>
    <w:rsid w:val="00680D84"/>
    <w:rsid w:val="00682186"/>
    <w:rsid w:val="00703DB5"/>
    <w:rsid w:val="007052DD"/>
    <w:rsid w:val="00712E66"/>
    <w:rsid w:val="00714CA9"/>
    <w:rsid w:val="00717C55"/>
    <w:rsid w:val="00736ACF"/>
    <w:rsid w:val="00770394"/>
    <w:rsid w:val="00776E95"/>
    <w:rsid w:val="00790C03"/>
    <w:rsid w:val="007911F4"/>
    <w:rsid w:val="0079526D"/>
    <w:rsid w:val="007A04E4"/>
    <w:rsid w:val="007B0A7D"/>
    <w:rsid w:val="007D6FE7"/>
    <w:rsid w:val="007F04AC"/>
    <w:rsid w:val="00802AC9"/>
    <w:rsid w:val="0080579B"/>
    <w:rsid w:val="00816DAC"/>
    <w:rsid w:val="00842CF4"/>
    <w:rsid w:val="0084728D"/>
    <w:rsid w:val="00853D9F"/>
    <w:rsid w:val="00856B68"/>
    <w:rsid w:val="00882D97"/>
    <w:rsid w:val="008B5781"/>
    <w:rsid w:val="008B6DC8"/>
    <w:rsid w:val="008C126D"/>
    <w:rsid w:val="008D1252"/>
    <w:rsid w:val="008D410A"/>
    <w:rsid w:val="008F71DC"/>
    <w:rsid w:val="00975E0B"/>
    <w:rsid w:val="00986D5F"/>
    <w:rsid w:val="0099054C"/>
    <w:rsid w:val="00990FA8"/>
    <w:rsid w:val="009926FB"/>
    <w:rsid w:val="00992F1F"/>
    <w:rsid w:val="009A30BA"/>
    <w:rsid w:val="009B0BF5"/>
    <w:rsid w:val="00A06BAB"/>
    <w:rsid w:val="00A11B42"/>
    <w:rsid w:val="00A2441B"/>
    <w:rsid w:val="00A404BC"/>
    <w:rsid w:val="00A40C8E"/>
    <w:rsid w:val="00A41D1B"/>
    <w:rsid w:val="00A449FE"/>
    <w:rsid w:val="00A520ED"/>
    <w:rsid w:val="00A56DCD"/>
    <w:rsid w:val="00A62BDE"/>
    <w:rsid w:val="00A74538"/>
    <w:rsid w:val="00AC743B"/>
    <w:rsid w:val="00AD04A7"/>
    <w:rsid w:val="00AE03C3"/>
    <w:rsid w:val="00AE3E3F"/>
    <w:rsid w:val="00B24F0D"/>
    <w:rsid w:val="00B43398"/>
    <w:rsid w:val="00B67A3C"/>
    <w:rsid w:val="00B7583D"/>
    <w:rsid w:val="00B75F20"/>
    <w:rsid w:val="00B76693"/>
    <w:rsid w:val="00BB287B"/>
    <w:rsid w:val="00BB7C21"/>
    <w:rsid w:val="00BC64DC"/>
    <w:rsid w:val="00BD18EC"/>
    <w:rsid w:val="00BE5417"/>
    <w:rsid w:val="00BE7F26"/>
    <w:rsid w:val="00BF0E81"/>
    <w:rsid w:val="00BF3746"/>
    <w:rsid w:val="00C33A8D"/>
    <w:rsid w:val="00C462A5"/>
    <w:rsid w:val="00C46C70"/>
    <w:rsid w:val="00C60356"/>
    <w:rsid w:val="00C60F6D"/>
    <w:rsid w:val="00C642B2"/>
    <w:rsid w:val="00C671D8"/>
    <w:rsid w:val="00C73C98"/>
    <w:rsid w:val="00C94BE0"/>
    <w:rsid w:val="00CB287A"/>
    <w:rsid w:val="00CC6E5F"/>
    <w:rsid w:val="00CC6F0C"/>
    <w:rsid w:val="00CD399B"/>
    <w:rsid w:val="00D016C7"/>
    <w:rsid w:val="00D0225E"/>
    <w:rsid w:val="00D25D85"/>
    <w:rsid w:val="00D30C0E"/>
    <w:rsid w:val="00D6217D"/>
    <w:rsid w:val="00D62463"/>
    <w:rsid w:val="00D827BF"/>
    <w:rsid w:val="00D833DF"/>
    <w:rsid w:val="00DB3173"/>
    <w:rsid w:val="00DB38AC"/>
    <w:rsid w:val="00DD295F"/>
    <w:rsid w:val="00DF687D"/>
    <w:rsid w:val="00E01104"/>
    <w:rsid w:val="00E27A38"/>
    <w:rsid w:val="00E677E4"/>
    <w:rsid w:val="00E77739"/>
    <w:rsid w:val="00EA1F8C"/>
    <w:rsid w:val="00EB09F0"/>
    <w:rsid w:val="00EB5A56"/>
    <w:rsid w:val="00ED084F"/>
    <w:rsid w:val="00F571C3"/>
    <w:rsid w:val="00F6044E"/>
    <w:rsid w:val="00F67FBE"/>
    <w:rsid w:val="00F77310"/>
    <w:rsid w:val="00F773F3"/>
    <w:rsid w:val="00FB7AF3"/>
    <w:rsid w:val="00FC0977"/>
    <w:rsid w:val="00FC51FA"/>
    <w:rsid w:val="00FD3D00"/>
    <w:rsid w:val="00FF0DA2"/>
    <w:rsid w:val="00FF2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0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26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67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70AE"/>
  </w:style>
  <w:style w:type="paragraph" w:styleId="Footer">
    <w:name w:val="footer"/>
    <w:basedOn w:val="Normal"/>
    <w:link w:val="FooterChar"/>
    <w:uiPriority w:val="99"/>
    <w:semiHidden/>
    <w:unhideWhenUsed/>
    <w:rsid w:val="00667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670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bozorgmehr</dc:creator>
  <cp:lastModifiedBy>bozorgmehr</cp:lastModifiedBy>
  <cp:revision>3</cp:revision>
  <dcterms:created xsi:type="dcterms:W3CDTF">2016-04-28T06:43:00Z</dcterms:created>
  <dcterms:modified xsi:type="dcterms:W3CDTF">2016-04-28T07:38:00Z</dcterms:modified>
</cp:coreProperties>
</file>